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SSH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Social Sci. and Humanities</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ADMJ - Admin. of Justice</w:t>
            </w:r>
          </w:p>
        </w:tc>
        <w:tc>
          <w:tcPr>
     </w:tcPr>
          <w:p>
            <w:pPr>
              <w:pStyle w:val="EMPTY_CELL_STYLE"/>
            </w:pPr>
          </w:p>
        </w:tc>
        <w:tc>
          <w:tcPr>
     </w:tcPr>
          <w:p>
            <w:pPr>
              <w:pStyle w:val="EMPTY_CELL_STYLE"/>
            </w:pPr>
          </w:p>
        </w:tc>
      </w:tr>
      <w:tr>
        <w:trPr>
          <w:trHeight w:hRule="exact" w:val="10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ADMJD001. - Introduction to Administration of Justice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responsibilities of each component of the criminal justice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interrelationships that link the components of the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ADMJD003. - Concepts of Criminal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the elements of crimes and determine crimes from factual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Access the appropriate legal code and identify the proper statute based on a given description of conduct.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ADMJD004. - Introduction to Corrections, Probation and Parole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goals of punishment.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the roles and objectives of agencies in the corrections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role of corrections in the supervision and rehabilitation of offenders, reentry into society, and recidivism.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understand the role of community corrections.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challenges of working with special populations.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adult and juvenile corrections.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ADMJD005. - Community Relations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Discuss how the relationship between the justice system and the community is a complex interaction at multiple levels.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traditional method of policing with the community-based philosophy of providing police services.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ADMJD006. - Crime, Correction and Society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legal and sociological approaches which have been fundamental in shaping correctional theories and practices.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traditional correctional systems and alternative sentencing solutions and evaluate the effectiveness of both.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ADMJD007. - Ethics and Leadership in Criminal Justice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ethical theories that influence and determine decision making and critical thinking.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the utilization of the ethical decision-making process in making value-based decisions in the resolution of ethical dilemmas.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discuss the consequences of ethical behavior's influence on leadership within the criminal justice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evaluate the consequences of individual responsibility for ethical and unethical decisions and 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ADMJD010. - Crime and Criminology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historical nature and measurement of criminal behavior within society.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compare the biological, psychological, and sociological explanations of crime.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ADMJD011. - Federal Courts and Constitutional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substantive Constitutional amendments pertaining to individual civil rights and evaluate their impact on protected classes.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writs of error and certiorari and define their use within the appellate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ADMJD025. - Law and Social Change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relationship between law and social change within the context of cross-cultural settings.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roles of legislation and case law as they pertain to socio-cultural change.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ADMJD051. - Women in Crime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appraise the historical impact of women as criminal justice professionals.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causation factors which generate criminal behavior by female offenders.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ADMJD053. - California-Specific Criminal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critical concepts of advanced criminal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and describe violations classified as general crimes.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ADMJD054. - Youth and the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sociological principles regarding the causation of juvenile crime and delinquency.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those laws that relate to juvenile offences and critique how they impact youthful offenders.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ADMJD055. - Alcohol, Narcotics and Drug Abuse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analyze the relationship between the causes and demographics of crime and substance abuse.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major groups of abuse substances and compare their histories, characteristics, and illicit use.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ADMJD056. - Practical Writing for Administration of Justice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the legal requirements governing criminal justice report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 investigative report utilizing professional criteria and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ADMJD061. - Criminal Investigation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concepts and fundamentals of criminal investigation and discuss how their ultilization affects substantive investigations.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construct an investigative diagram of a crime scenario.</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ADMJD062. - Sexual Assault, Police and Community Response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legal elements of rape and sexual assault.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various multidimensional and multidisciplinary theoretical causes of sexual assault.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ADMJD064. - Administration of Justice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in the criminal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ADMJD064X - Administration of Justice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in the criminal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ADMJD064Y - Administration of Justice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in the criminal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ADMJD064Z - Administration of Justice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in the criminal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ADMJD069. - Administration of Justice Field Trips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philosophies of local, county, state, and federal organizations and facilities and compare how each affects the justice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working environments of criminal justice organizations and personnel at different levels of local, county, state, and federal criminal justice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ADMJD074A - Interviewing, Interrogation and Crisis Intervention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major principles and strategies of effective interviewing and interrogation.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truthful and deceptive human behavior exhibited during both the interview and interrogation processes.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ADMJD075. - Principles and Procedures of the Justice System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development of the criminal justice system within the framework of the U.S. and State Constitutions.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components of the criminal justice system and discuss how each is fundamental to the justice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ADMJD078. - Correctional Investigation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evolution of modern probation and parole.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affect that community agencies have had on correctional programs and procedures.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ADMJD084. - Forensic Science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forensic science in the criminal justice system from the crime scene to the crime laboratory and to the courtroom.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various forensic disciplines and what type of analysis and/or services they can provide to law enforcement agencies.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ADMJD090A - Legal Aspects of Evidence (CP 4)</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legal reasoning for the development of rules of evidence.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 case scenario and demonstrate the proper rules of evidence that apply to that case.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PARAD003. - Concepts of Criminal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the elements of crimes and determine crimes from factual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Access the appropriate legal code and identify the proper statute based on a given description of conduct.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PARAD011. - Federal Courts and Constitutional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substantive Constitutional amendments pertaining to individual civil rights and evaluate their impact on protected classes.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writs of error and certiorari and define their use within the appellate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PARAD025. - Law and Social Change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relationship between law and social change within the context of cross-cultural settings.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roles of legislation and case law as they pertain to socio-cultural change.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PARAD074A - Interviewing, Interrogation and Crisis Intervention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major principles and strategies of effective interviewing and interrogation.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truthful and deceptive human behavior exhibited during both the interview and interrogation processes.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PARAD075. - Principles and Procedures of the Justice System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development of the criminal justice system within the framework of the U.S. and State Constitutions.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components of the criminal justice system and discuss how each is fundamental to the justice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PARAD090A - Legal Aspects of Evidence (CP 4)</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legal reasoning for the development of rules of evidence.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 case scenario and demonstrate the proper rules of evidence that apply to that case.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POLID010. - Introduction to Administration of Justice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responsibilities of each component of the criminal justice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interrelationships that link the components of the justice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POLID011. - Federal Courts and Constitutional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substantive Constitutional amendments pertaining to individual civil rights and evaluate their impact on protected classes.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writs of error and certiorari and define their use within the appellate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POLID013. - Concepts of Criminal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the elements of crimes and determine crimes from factual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Access the appropriate legal code and identify the proper statute based on a given description of conduct.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POLID075. - Principles and Procedures of the Justice System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development of the criminal justice system within the framework of the U.S. and State Constitutions.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components of the criminal justice system and discuss how each is fundamental to the justice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PSYCD063. - Sexual Assault, Police and Community Response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legal elements of rape and sexual assault.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various multidimensional and multidisciplinary theoretical causes of sexual assault.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PSYCD074A - Interviewing, Interrogation and Crisis Intervention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major principles and strategies of effective interviewing and interrogation.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truthful and deceptive human behavior exhibited during both the interview and interrogation processes.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SOCD010. - Crime and Criminology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historical nature and measurement of criminal behavior within society.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compare the biological, psychological, and sociological explanations of crime.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SOCD051. - Women in Crime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appraise the historical impact of women as criminal justice professionals.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causation factors which generate criminal behavior by female offenders.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ANTH - Anthropology</w:t>
            </w:r>
          </w:p>
        </w:tc>
        <w:tc>
          <w:tcPr>
     </w:tcPr>
          <w:p>
            <w:pPr>
              <w:pStyle w:val="EMPTY_CELL_STYLE"/>
            </w:pPr>
          </w:p>
        </w:tc>
        <w:tc>
          <w:tcPr>
     </w:tcPr>
          <w:p>
            <w:pPr>
              <w:pStyle w:val="EMPTY_CELL_STYLE"/>
            </w:pPr>
          </w:p>
        </w:tc>
      </w:tr>
      <w:tr>
        <w:trPr>
          <w:trHeight w:hRule="exact" w:val="108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ANTHD001. - Physical Anthropology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human biological diversity as a response to physical, biotic, socio-cultural and biological factors.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biological and behavioral similarities and differences between humans and non human primates.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evolutionary, holistic and a multidisciplinary approach to understand human biology and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human biology and culture as a response to 7 million years of evolutionary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ANTHD001H - Physical Anthropology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human biological diversity as a response to physical, biotic, socio-cultural and biological factors.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biological and behavioral similarities and differences between humans and non human primates.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evolutionary, holistic and a multidisciplinary approach to understand human biology and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human biology and culture as a response to 7 million years of evolutionary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ANTHD001L - Physical Anthropology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human biological diversity as a response to physical, biotic, socio-cultural and biological factors.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human biology and culture as a response to 7 million years of evolutionary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biological and behavioral similarities and differences between humans and non human primates.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evolutionary, holistic and a multidisciplinary approach to understand human biology and behavior.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ANTHD002. - Cultural Anthropology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scientific, holistic and a multidisciplinary approach to understand and analyze human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value of cultural relativism and the validity of each culture as an adaptive strategy to the challenge of physical and social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cultural diversity, and explain how they arose and change. They will also identify underlying similarities between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that humans are not superior to their environment but an integral part of their natural and cultural environment on this planet.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ANTHD002H - Cultural Anthropology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scientific, holistic and a multidisciplinary approach to understand and analyze human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value of cultural relativism and the validity of each culture as an adaptive strategy to the challenge of physical and social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cultural diversity, and explain how they arose and change. They will also identify underlying similarities between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that humans are not superior to their environment but an integral part of their natural and cultural environment on this planet.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ANTHD003. - Introduction to Archaeology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understanding of the scientific method as it applies to archaeological investigation of past societies, lives and modes of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understanding of how theoretical paradigms are (and were) applied to the data acquired from archaeological sites as a frame of reference for interpretation of the human dynamics that took place intra-site and inter-site, by region and by mode of adaptation and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ability to investigate the relationship between material culture and physical remains, including how to hypothesize and build a model of past behavior from archeological evidence.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ANTHD004. - World Prehistory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appreciation of the range and diversity of past human societies, as well as analyze and evaluate the reasons why other cultures have developed their particular beliefs, practices and institutions.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ability to investigate the relationship between culture and material culture, including how to hypothesize and build a model of </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past behavior from archeological evidence.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and explain the processes of culture change, and recognize the patterns of past processes in present day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ANTHD005. - Magic, Science and Religion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scientific, holistic and a multidisciplinary approach to understand and analyze human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value of cultural relativism and the validity of systems of religious and scientific thought and practice as adaptive strategies to the challenges of physical and social environments.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diversity of religious and scientific systems and explain how they arise, function, and change in the contexts of politics, history, and intercultural encounter, and recognize underlying similarities between these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ANTHD006. - Linguistic Anthropology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value of each different language and dialect, and its relationship to different cultural backgrounds, in which social conflicts and stereotypes are often originated from misunderstanding different rules of language practice even when using the same language.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different sound systems of different languages which make non-native speakers speak foreign languages with accents.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patterns of linguistic change by investigating historical changes in different languages.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languages in social and cultural contexts, to build a lot of verbal and nonverbal characteristics to illustrate cultural uniqueness.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similarities and differences in various linguistic practices and its relevance to anthropological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ANTHD007. - Introduction to Forensic Anthropology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evolutionary, holistic and a multidisciplinary approach to understanding human biology and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skills to recover, examine, extract and interpret data for the remains for use in the medico-legal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ethical responsibilities of a forensic anthropologist and understand the position of the discipline as an applied field of anthropology.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ANTHD008. - Medical Anthropology: Methods and Practice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and apply understandings of an evolutionary perspective to changing relationships between human societies, ecologies and illness.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interpret methods and practice of medical anthropology.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anthropological principles for solving human issues at the local, regional and international level.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ANTHD012. - Introduction to Applied Anthropology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cultural relativism and apply understandings of global diversity in a practical and applied form.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and interpret anthropology data so that it can be used to apply to real world issues.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anthropological principles for solving human problems on the local, regional and world scales.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ANTHD014. - Anthropology of Globalization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scientific, holistic, and  multidisciplinary approach to understand the concept of globalization in its historical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global perspectives to analyze processes of cultural change in the twenty-first century in diverse Western and non-Western nations.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value of cultural relativism while evaluating the impact of globalization on transformations in human behavior manifest at both the global as well as the local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processes and patterns of globalization using anthropological methodologies such as participant observation and ethnographic research.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ANTHD016. - Anthropology of Art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appreciation for the range and diversity of ethnic issues intersectioned with gender, class, power, and agency.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ability to investigate relationships between socially constructed concepts of race, gender, and aggression with visual literacy of social issues presented by ethnic artists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cultural sensitivity and empathy to theoretical positions and/or heritage imagery advanced by ethnic artists in visual form.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ANTHD068. - Anthropology and Museums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evolutionary, holistic and a multidisciplinary approach to understanding human biology and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function of the museums including acquisitions, conservation, researching, exhibition and interpretation of the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curatorship in developing exhibitions and transform the gallery into civic and learning spaces for their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C D - Child Development</w:t>
            </w:r>
          </w:p>
        </w:tc>
        <w:tc>
          <w:tcPr>
     </w:tcPr>
          <w:p>
            <w:pPr>
              <w:pStyle w:val="EMPTY_CELL_STYLE"/>
            </w:pPr>
          </w:p>
        </w:tc>
        <w:tc>
          <w:tcPr>
     </w:tcPr>
          <w:p>
            <w:pPr>
              <w:pStyle w:val="EMPTY_CELL_STYLE"/>
            </w:pPr>
          </w:p>
        </w:tc>
      </w:tr>
      <w:tr>
        <w:trPr>
          <w:trHeight w:hRule="exact" w:val="120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DD010G - Child Development (The Early Years)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how the study of child development fits into the broader field of scientific research.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how and why human beings change over the course of their life.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DD010H - Child Growth and Development (Middle Childhood and Adolescence)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broad understanding of the behaviors and characteristics of children in middle childhood through adolescence.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DD012. - Child, Family and Community Interrelationships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theories of socialization that address the interrelationship of child, family, and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assess the impact of educational, political and socioeconomic factors on children and families as well as social issues, changes and transitions that affect children, families, schools,and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Identify,describe and evaluate effective strategies that empower families and encourage family involvement in children's development including community support services and agencies available to families and children.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one's own values, goals and sense of self as related to family history and life experiences, assessing how this impacts relationships with children and families.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DD050. - Principles and Practices of Teaching Young Children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quality of a licensed early childhood program and make appropriate recommendations based on research findings of quality indicators based on DAP standards and developmental theories.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on the field of child development in providing for the developmental/foundational needs of children through quality programs and appropriate practice.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DD051A - Basic Student Teaching Practicum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mastery of basic teaching competencies.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teaching process through reflection and self-assessment of teaching experiences to guide and improve practice.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DD051B - Advanced Student Teaching Practicum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mastery of advanced teaching competencies.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teaching process through reflection and self-assessment of teaching experiences to guide and improve advanced practice.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DD052. - Observation and Assessment of Children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developmental domains through evaluation and completion of the Desired Results Developmental Profile.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DD053. - Creative Art for the Young Child</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uses of a variety of visual arts media based on how they encourage sensory exploration, imaginative thinking and self expression in young children.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articulate the multiple ways that creative experiences enhance overall development and learning in young children including problem solving, divergent thinking, social interactions and fine/gross motor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teacher's role and responsibilities in planning, structuring and facilitating creative experiences for young children.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DD054. - Curriculum for Early Childhood Programs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curriculum for all developmental domains that is culturally salient, developmentally appropriate, inclusive and emergent.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DD055. - Literacy Development and Activities for the Young Child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language enhancement materials appropriate for infants to school-aged children.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DD056. - Understanding and Working with English Learners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language development of a young English learner through assessment and observation.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DD057. - Self-Assessment for Teachers of Young Children Using Reflective Practice: Field Experience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developmentally appropriate teaching practices in a classroom setting.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awareness, self-reflection and reflective practice as necessary components of on-going professional development.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developmentally appropriate environments that support children's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DD058. - Infant/Toddler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understanding of typical and atypical developmental milestones from birth to three years through observation and assessment.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importance of relationships and home culture in the care of infants and toddlers.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biological and environmental factors that influence pre-conception and prenatal health and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Connect observed behaviors of children birth to 36 months to developmental concepts and theories in the physical, cognitive, language, social and emotional domains.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multiple contextual influences on infant and toddler development including diverse family practices and environments.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DD059G - Supervision and Administration of Child Development Programs (Management Systems)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different types of programs that are in operation in the field of early childhood. (e.g. proprietary, publicly funded, federally funded, family child care, parent cooperatives).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administration skills in various types of early care and education programs.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strategic and fiscal planning.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components of quality programs, facilities and operations.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DD059H - Supervision and Administration of Child Development Programs (Leadership Skills)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values and personal leadership qualities against those desired in an effective leader.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DD060. - Introduction to Children with Special Needs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various exceptionalities and conditions of children and identify interventions based on the developmental continuum.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role of history and society in shaping current policies related to best practices of inclusion and serving children with special needs.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Communicate with families and community members in supporting inclusion of children with special needs.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DD061. - Music and Movement (Developmental Foundations)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relationship between music and movement within the context of the three domains of Child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DD063. - Math and Science Activities for the Young Child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plan and implement appropriate STEM curriculum for each young child.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DD064. - Health, Safety, and Nutrition for the Young Child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importance of nutrition in the health and development of young children in childcare settings.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DD067. - Supervision and Administration of Child Development Programs (Adult Supervision)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strategies for working with adults using relationship based supervisory practices that emphasize developmental stages, respect for differences, communication and conflict resolution techniques and providing effective feedback through observation.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 early childhood classroom environment using the Environmental Rating Scale by observing and applying NAEYC standards.(including heath/safety, physical environment, curriculum, interactions, working with staff and parents)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leadership and management practices of center based programs.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DD068. - Teaching in a Diverse Society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development of social identities in diverse societies, comparing oppression and privilege as they apply to young children, families, and child care programs.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components of linguistically/culturally relevant, inclusive anti-bias approaches to curriculum and programs that promote optimal learning and development of children.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impact of social identities and personal experiences on teaching effectiveness.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DD070. - Seminar in Parenting the Preschool Child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ages and stages of child development as it relates to children's behavior.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DD071. - Constructive Guidance and Positive Discipline in Early Childhood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prosocial environments that prevent discipline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DD072. - Partnerships with Families in Early Childhood Education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knowledge of how to integrate family centered practice into the early care and education environment.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DD073. - Early Childhood Mental Health</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 of trauma and informed care practices on the physical and psychological well being of adults and children in childhood setting.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DD074. - Early Childhood Mental Health Seminar and Fieldwork</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a reflective practice model, to reflect after, before and in action, identify the meaning of a child's behavioral concerns as well as consideration of the underlying reason for concerning behavior, including the possible contributing factors: stress, trauma, emotional needs,environment, curriculum, individual development, temperament and relationships.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DD075. - Social Emotional Development in Early Childhood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psychosocial development in infancy through early childhood.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DD076. - Trauma and Early Childhood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the impact of trauma on physical, cognitive, emotional and psychological development in early childhood.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DD077. - Special Projects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research strategies and techniques to complete a proposed project of study.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DD077W - Special Projects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research strategies and techniques to complete a proposed project of study.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DD077X - Special Projects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research strategies and techniques to complete a proposed project of study.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DD077Y - Special Projects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research strategies and techniques to complete a proposed project of study.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DD079. - Implementation of Trauma Informed Care and Field Experience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application of trauma-informed practices in working with children and families and within the organization.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DD080. - Design, Program Development, and Daily Operation of Family Child Care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variety of procedures on setting and preparing for a home base child care program.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multiple ways to create and design an early childhood program including problem solving, critical thinking and social interactive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DD090. - Facilitating Inclusion in Early Childhood Programs: Intervention Strategies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a child's assessment and present preliminary intervention strategies for the child.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DD101W - Current Issues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critique a current issue or group of issues related to Child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DD101X - Current Issues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critique a current issue or group of issues related to Child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DD101Y - Current Issues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critique a current issue or group of issues related to Child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DD101Z - Current Issues in Child Development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critique a current issue or group of issues related to Child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DD102W - Curriculum for Child Development Personnel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in selected areas of curriculum for child development personnel.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DD102X - Curriculum for Child Development Personnel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in selected areas of curriculum for child development personnel.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DD102Y - Curriculum for Child Development Personnel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in selected areas of curriculum for child development personnel.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DD102Z - Curriculum for Child Development Personnel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in selected areas of curriculum for child development personnel.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DD103W - Topics in Preschool Program Administration</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to be applied to preschool administrative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DD103X - Topics in Preschool Program Administration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to be applied to preschool administrative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DD103Y - Topics in Preschool Program Administration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to be applied to preschool administrative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 DD103Z - Topics in Preschool Program Administration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 skills and knowledge to be applied to preschool administrative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PSYCD010G - Child Development (The Early Years)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how the study of child development fits into the broader field of scientific research.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how and why human beings change over the course of their life.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PSYCD010H - Child Growth and Development (Middle Childhood and Adolescence)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broad understanding of the behaviors and characteristics of children in middle childhood through adolescence.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ECON - Economics</w:t>
            </w:r>
          </w:p>
        </w:tc>
        <w:tc>
          <w:tcPr>
     </w:tcPr>
          <w:p>
            <w:pPr>
              <w:pStyle w:val="EMPTY_CELL_STYLE"/>
            </w:pPr>
          </w:p>
        </w:tc>
        <w:tc>
          <w:tcPr>
     </w:tcPr>
          <w:p>
            <w:pPr>
              <w:pStyle w:val="EMPTY_CELL_STYLE"/>
            </w:pPr>
          </w:p>
        </w:tc>
      </w:tr>
      <w:tr>
        <w:trPr>
          <w:trHeight w:hRule="exact" w:val="84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ECOND001. - Principles of Macroeconomics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how choices are made in the real world given limited resources.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the workings of the US Economy and its institutions in a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existing economic theories about Business Cycles in light of historical and current economic perspectives.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fiscal and monetary policy responses to macroeconomic instabilities such as unemployment, inflation and economic growth.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ECOND001H - Principles of Macroeconomics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how choices are made in the real world given limited resources.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the workings of the US Economy and its institutions in a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existing economic theories about Business Cycles in light of historical and current economic perspectives.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fiscal and monetary policy responses to macroeconomic instabilities such as unemployment, inflation and economic growth.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ECOND002. - Principles of Microeconomics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whether market efficiency exists using the supply and demand model.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knowledge about the way perfectly competitive markets work and what happens in the presence of imperfect market structures, including monopoly, monopolistic competition and oligopoly.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instances of market failure including externalities such as pollution and evaluate alternative strategies to improve outcomes, including private solutions.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tools of Economic Analysis including opportunity cost and thinking at the margin to understand firms' as well as consumers' decision-making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ECOND002H - Principles of Microeconomics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whether market efficiency exists using the supply and demand model.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knowledge about the way perfectly competitive markets work and what happens in the presence of imperfect market structures, including monopoly, monopolistic competition and oligopoly.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instances of market failure including externalities such as pollution and evaluate alternative strategies to improve outcomes, including private solutions.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tools of Economic Analysis including opportunity cost and thinking at the margin to understand firms' as well as consumers' decision-making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ECOND003. - Environmental Economics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environmental responsibility and natural resource scarcity and its role within economic science and economic growth.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interdependent relationship between the economy and the environment, and the long-term thinking necessary to grow the world economy while protecting environmental resources.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marginal benefits and marginal costs of environmental clean-up and contrast the optimal solution of the free market versus competing views of valuing the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outcomes and government policy responses in markets with negative externalities, and their effectiveness in the U.S. and the international community.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ECOND003H - Environmental Economics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environmental responsibility and natural resource scarcity and its role within economic science and economic growth.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interdependent relationship between the economy and the environment, and the long-term thinking necessary to grow the world economy while protecting environmental resources.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marginal benefits and marginal costs of environmental clean-up and contrast the optimal solution of the free market versus competing views of valuing the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outcomes and government policy responses in markets with negative externalities, and their effectiveness in the U.S. and the international community.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ECOND004. - Economics of Public Issues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effects and unintended consequences of individual choice and government intervention in the economy.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various economic and public policies.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various macroeconomic schools of thought.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ECOND005. - Behavioral Economics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conventional economics based on purely rational, utility-maximizing decision making by 'Homo Economicus'.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and discuss how the multiple elements of behavioral economics explain various human decisions.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behavioral outcomes using psychological, sociological, neurological and institutional factors as well as conventional utility-maximizing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explain the desirability of various outcomes. Make recommendations for ethical ways to nudge people towards superior decisions.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EDUC - Education</w:t>
            </w:r>
          </w:p>
        </w:tc>
        <w:tc>
          <w:tcPr>
     </w:tcPr>
          <w:p>
            <w:pPr>
              <w:pStyle w:val="EMPTY_CELL_STYLE"/>
            </w:pPr>
          </w:p>
        </w:tc>
        <w:tc>
          <w:tcPr>
     </w:tcPr>
          <w:p>
            <w:pPr>
              <w:pStyle w:val="EMPTY_CELL_STYLE"/>
            </w:pPr>
          </w:p>
        </w:tc>
      </w:tr>
      <w:tr>
        <w:trPr>
          <w:trHeight w:hRule="exact" w:val="1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EDUCD001. - Introduction to Elementary Education in a Diverse Society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Howard Gardner's Multiple Intelligences in the elementary classroom.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the responsibilities and professional commitments expected of an elementary classroom teacher.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GEO - Geography</w:t>
            </w:r>
          </w:p>
        </w:tc>
        <w:tc>
          <w:tcPr>
     </w:tcPr>
          <w:p>
            <w:pPr>
              <w:pStyle w:val="EMPTY_CELL_STYLE"/>
            </w:pPr>
          </w:p>
        </w:tc>
        <w:tc>
          <w:tcPr>
     </w:tcPr>
          <w:p>
            <w:pPr>
              <w:pStyle w:val="EMPTY_CELL_STYLE"/>
            </w:pPr>
          </w:p>
        </w:tc>
      </w:tr>
      <w:tr>
        <w:trPr>
          <w:trHeight w:hRule="exact" w:val="39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GEOD001. - Physical Geography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the scientific method by identifying theories, evidence and hypotheses to explain earth processes and the impact of humans on the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causes of seasonal changes and differentiate between seasons in the Northern and Southern Hemispheres.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and apply weather and climate variables.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GEOD004. - Cultural Geography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Map global variations in human cultures and analyze the origins and diffusion of those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global demographic trends and patterns and their relation to other elements of culture.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knowledge of cultural differences and resource distribution to possible solutions of global, regional and local conflicts.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GEOD005. - A Geography of California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California's geographic provinces, appraise their significance and investigate their interconnectedness.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geographic patterns of California's diverse population.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evaluate the impact of California's modern economic activities on the physical and/or cultural environments.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GEOD010. - World Regional Geography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geographic themes to describe the major geographic regions of the world.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and analyze the interaction and interdependence of physical and human landscapes in major geographic realms.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the dynamics of population change, resource distribution, global economics and culture, and political conflicts in designated regions.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HIST - History</w:t>
            </w:r>
          </w:p>
        </w:tc>
        <w:tc>
          <w:tcPr>
     </w:tcPr>
          <w:p>
            <w:pPr>
              <w:pStyle w:val="EMPTY_CELL_STYLE"/>
            </w:pPr>
          </w:p>
        </w:tc>
        <w:tc>
          <w:tcPr>
     </w:tcPr>
          <w:p>
            <w:pPr>
              <w:pStyle w:val="EMPTY_CELL_STYLE"/>
            </w:pPr>
          </w:p>
        </w:tc>
      </w:tr>
      <w:tr>
        <w:trPr>
          <w:trHeight w:hRule="exact" w:val="103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HISTD003A - World History from Prehistory to 750 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the earliest World history through 750 CE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primary documents from the earliest World history through 750 CE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HISTD03AH - World History from Prehistory to 750 CE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the earliest World history through 750 CE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primary documents from the earliest World history through 750 CE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HISTD003B - World History from 750 to 1750 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World history from 750 to 1750 CE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World history primary documents from 750 to 1750 CE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HISTD03BH - World History from 750 to 1750 CE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World history from 750 to 1750 CE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World history primary documents from 750 to 1750 CE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HISTD003C - World History from 1750 CE to the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World history from 1750 CE to the present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World history primary documents from 1750 CE to the present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HISTD03CH - World History from 1750 CE to the Present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World history from 1750 CE to the present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World history primary documents from 1750 CE to the present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HISTD006A - History of Western Civilization: Pre-History to 750 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Civ's earliest history through late antiquity (750 CE) to construct defensible statements of meaning and evaluation about this period's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Civ's earliest through late antiquity (750 CE)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HISTD06AH - History of Western Civilization: Pre-History to 750 C.E.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Civ's earliest history through late antiquity (750 CE) to construct defensible statements of meaning and evaluation about this period's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Civ's earliest through late antiquity (750 CE)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HISTD006B - History of Western Civilization: 750 C.E. to 1750 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history from the early Middle Ages through the early Modern Era (1750 C.E) to construct defensible statements of meaning and evaluation about this period's development.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history from the early Medieval era to the early Modern Era (1750 C.E)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HISTD06BH - History of Western Civilization: 750 C.E. to 1750 C.E.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history from the early Middle Ages through the early Modern Era (1750 C.E) to construct defensible statements of meaning and evaluation about this period's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history from the early Medieval era to the early Modern Era (1750 C.E)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HISTD006C - History of Western Civilization: 1750 C.E. to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history from the early modern period (1750 C.E) through the present to construct defensible statements of meaning and evaluation about this period's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Civ's early modern period (1750 C.E) through the present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HISTD06CH - History of Western Civilization: 1750 C.E. to Present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Western history from the early modern period (1750 C.E) through the present to construct defensible statements of meaning and evaluation about this period's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Western Civilization's early modern period (1750 C.E) through the present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HISTD007A - Colonial Latin American History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a critical assessment, interpretation and understanding of Colonial Latin American history from the 1400s until the 1820s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interpret the significance of the term mestizaje as it pertains to the creating of the culture and society of Colonial Latin America.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HISTD007B - Modern Latin American History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analyze the different paths taken by the Spanish New World Colonies to achieve independence.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assess and interpret the different paths taken by the Independent Nations of Latin America to achieve modernization.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HISTD009. - Women in American History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colonial and U.S. women's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colonial and U.S. women's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HISTD009H - Women in American History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colonial and U.S. women's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colonial and U.S. women's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HISTD010. - History of California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Native American through the present California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Native American through present California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HISTD010H - History of California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Native American through the present California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Native American through present California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HISTD016A - History of Africa to 1800</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pre-history up to 1800 African primary documents to construct historical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 geographical command of the continent of Africa.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understand the impact of pre-colonial Africa on world civilization.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HISTD016B - History of Africa from 1800 to the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and apply knowledge of 19th, 20th, and 21st century African history to construct defensible statements of meaning and evaluation about this period's developments.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critically evaluate, and interpret 19th, 20th, ad 21st century African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HISTD017A - History of the United States to Early National Era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the pre-Columbian and colonial eras through 1800 in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U.S. history from the pre-Columbian and colonial eras through 1800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HISTD17AH - History of the United States to Early National Era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the pre-Columbian and colonial eras through 1800 in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U.S. history from the pre-Columbian and colonial eras through 1800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HISTD017B - History of the United States from 1800 to 1900</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nineteenth-century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nineteenth-century U.S. history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HISTD17BH - History of the United States from 1800 to 1900 -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nineteenth-century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nineteenth-century U.S. history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HISTD017C - History of the United States from 1900 to the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twentieth-century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twentieth-century U.S. history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HISTD17CH - History of the United States from 1900 to the Present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twentieth-century U.S.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twentieth-century U.S. history using primary source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HISTD019A - History of Asian Civilization: China and Japan (to the 19th Century)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key historical issues in Pre-Modern East Asian History from remote antiquity to 1800 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critique a sample of scholarly writing on Pre-Modern East Asian History from remote antiquity to 1800CE.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characterize major periods, classifications, and genre of traditional pre-modern East Asian fine arts and material arts, as they have shaped traditional East Asian aesthetics and artistic sensibilities.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HISTD019B - History of Asian Civilization: China and Japan (19th - 21st Centuries)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key historical issues in Modern East Asian History from the 19th to the 21st century.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critique a sample of scholarly writing on Modern East Asian History from the 19th to the 21st century.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characterize major periods, classifications, and genre of traditional pre-modern East Asian fine arts and material arts, as they have shaped Modern East Asian aesthetics and artistic sensibilities.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WMSTD009. - Women in American History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colonial and U.S. women's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colonial and U.S. women's primary documents to construct historical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WMSTD009H - Women in American History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knowledge of colonial and U.S. women's history to construct defensible statements of meaning and evaluation about this period's developments.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interpret colonial and U.S. women's primary documents to construct historical analysis.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HUMI - Humanities</w:t>
            </w: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3" w:name="JR_PAGE_ANCHOR_0_14"/>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3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HUMID001. - Creative Minds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Cultivate and demonstrate an awareness of the power of creativity and the potential of the creative process through direct involvement.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HUMID001H - Creative Minds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Cultivate and demonstrate an awareness of the power of creativity and the potential of the creative process through direct involvement.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HUMID002. - But is it Art? Questions and Criticism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synthesis of critical thinking, imaginative, cooperative, and empathetic abilities as whole persons to contextualize knowledge and practice active agency.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personal and communal potential and purpose of the arts.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HUMID005. - Storytelling in American Culture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synthesize their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facilitate, and communicate the various concepts, themes, intersections and components of storytelling among the different racial and ethnic groups within the United States during the 20th and 21st centuries.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HUMID006. - Popular Culture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interpret the value and meaning of the "texts" of popular culture in order to characterize the functions of pop culture media as not only entertainment but political and social commentary and artifacts of historical context.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HUMID007. - The Arts and the Human Spirit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and communicate the correlations between creativity, spirituality and artistic expression.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HUMID009. - Introduction to Comparative Religion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understanding between persons of various religious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complexities within each religious tradition in order to engage others in meaningful dialogue regarding values and controversies.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HUMID009H - Introduction to Comparative Religion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critical thinking, imaginative, cooperative, and empathetic abilities as whole persons in order to contextualize knowledge, interpret and communicate meaning, and cultivate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understanding between persons of various religious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complexities within each religious tradition in order to engage others in meaningful dialogue regarding values and controversies.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HUMID010. - Global Religious Perspectives: Judaism, Christianity and Islam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synthesize their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facilitate understanding between persons of various religious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critique the complexities within each religious tradition in order to engage others in meaningful dialogue regarding values and controversies.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HUMID015. - Discussion on the Arts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synthesize their critical thinking, imaginative, cooperative, and empathetic abilities as whole persons in order to contextualize knowledge and practice active agency.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4" w:name="JR_PAGE_ANCHOR_0_15"/>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HUMID016. - Arts, Ideas and Values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Combine and synthesize critical thinking with imaginative, cooperative, and empathetic abilities as whole persons in order to contextualize knowledge, interpret and communicate meaning, and cultivate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dynamic relationship between contemporary culture, artistic expression, and individual assumptions, beliefs and values.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HUMID018. - History as Mystery: A Critique of Western Perspectives in a Global Context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facilitate the understanding that the telling of history is both a dynamic and a subjective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assemble, and appraise the assumptions underlying Western perspectives and values as a cultural belief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HUMID018H - History as Mystery: A Critique of Western Perspectives in a Global Context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facilitate the understanding that the telling of history is both a dynamic and a subjective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assemble, and appraise the assumptions underlying Western perspectives and values as a cultural belief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HUMID020. - The Greek Achievement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synthesis of critical thinking, imaginative, cooperative, and empathetic abilities as whole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impact of other cultures on Greek society.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how Greek culture has influenced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HUMID077W - Special Projects in Humanities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HUMID077X - Special Projects in Humanities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HUMID077Y - Special Projects in Humanities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imaginative, cooperative, and empathetic abilities as whole persons in order to contextualize knowledge, interpret and communicate meaning, and cultivate their capacity for personal, as well as social change.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PARA - Paralegal Studies</w:t>
            </w:r>
          </w:p>
        </w:tc>
        <w:tc>
          <w:tcPr>
     </w:tcPr>
          <w:p>
            <w:pPr>
              <w:pStyle w:val="EMPTY_CELL_STYLE"/>
            </w:pPr>
          </w:p>
        </w:tc>
        <w:tc>
          <w:tcPr>
     </w:tcPr>
          <w:p>
            <w:pPr>
              <w:pStyle w:val="EMPTY_CELL_STYLE"/>
            </w:pPr>
          </w:p>
        </w:tc>
      </w:tr>
      <w:tr>
        <w:trPr>
          <w:trHeight w:hRule="exact" w:val="44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ADMJD009. - Overview of American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judicial system and process, utilizing appropriate legal terminology.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read case law and statutory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factual situations in relationship to concepts of the major areas of substantive law in America.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PARAD009. - Overview of American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judicial system and process, utilizing appropriate legal terminology.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read case law and statutory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factual situations in relationship to concepts of the major areas of substantive law in America.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PARAD064. - Paralegal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that utilizes paralegals.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PARAD064X - Paralegal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that utilizes paralegals.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PARAD064Y - Paralegal Internship</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5" w:name="JR_PAGE_ANCHOR_0_16"/>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that utilizes paralegals.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PARAD064Z - Paralegal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organization, function, and tasks of an agency that utilizes paralegals.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PARAD065Z - Current Paralegal Topics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Current developments in substantive procedural law.</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PARAD067. - Law Office Management for Paralegals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understand the legal industry and the various legal professionals within it.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Learn the specific duties paralegals have within the Law Office environment.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PARAD072. - Trademarks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what constitutes a Trademark and evidence of use of Trademarks.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trademark clearance process and the paralegal's role in that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paralegal's role in international trademark practice.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appropriate procedures of the federal Trademark registration and maintenance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rules and laws governing federal Trademark registration and options for enforcement.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PARAD085. - Intellectual Property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various types of Intellectual Property, including the general legal principles of each.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appropriate procedures required for each form of Intellectual Property.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use the appropriate governing laws.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PARAD086. - Legal Analysis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locate and outline case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correct sources of law to hypothetical fact scenerios.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proper legal writing skills and formats.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PARAD087. - Personal Injury and Tort Litigation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applicable areas of law for personal injury and tort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prepare appropriate documents for various stages of personal injury and tort litigation.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Evalute the role of the paralegal in the context of personal injury/tort litigation.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PARAD088. - The Paralegal and Professional Responsibility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fact patterns to identify the ethical problems contained therein and determine the applicable actions required to resolve the issues.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describe the applicable governing professional responsibility rules and identify where they are located.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PARAD089. - Landlord Tenant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rights and obligations of landlords and tenants in California.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procedures for prosecuting an Unlawful Detainer action in California.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PARAD091A - California Family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how California family law is applied both in the state and the world wide.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various legal avenues available for the formation and dissolving of marriages in California.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current role of the paralegal in the family law court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PARAD092A - Partnerships and Corporations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different types of California business organizations.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processes for formation and dissolution of each type of California business organization.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Recommend the correct course of action based on hypothetical fact scenerios regarding business formation.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PARAD092B - Corporate Securities Regulations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the Federal and State security regulations and requirements.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6" w:name="JR_PAGE_ANCHOR_0_17"/>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history of securities regulations and its impact on today's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methods and phases of distribution of securities.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PARAD094. - Introduction to California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different legal systems at work in the state of California.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hierarchy and court procedures of the courts with jurisdiction in California.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the various substantive areas of law applicable in California.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PARAD096A - Introduction to Legal Research and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organization and heirarchy of published legal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locate and analyze various substantative and procedural laws.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Prepare and critique various analytical legal memoranda.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PARAD096C - Computer Assisted Legal Research and Investigation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knowledge and skills of a basic understanding of legal research and investigation on the Internet.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locate various free sources for legal information on the internet.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where and how to conduct legal research on fee-based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PARAD097A - Civil Litigation Procedures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both pre-commencement and initiation of litigation procedures and rules.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and location of the appropriate rules and procedures governing litigation pleadings and motions.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and demonstrate the various roles a paralegal can take in civil litigation.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PARAD097B - Advanced Civil Litigation Procedures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civil discovery rules, procedures and motions.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Outline the steps necessary to prepare for trial.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appellate rules, procedures and pleadings.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PARAD098. - Drafting Wills and Trusts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substantative legal principles controlling wills and trusts in the state of California.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ability to identify and prepare the appropriate documents required based on various fact scenerios.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current role of the paralegal in the estates and trusts legal practice.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PARAD099. - California Probate Law and Procedures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substantative legal principles regulating California Probate Proceedings.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specific legal problems relating to California probate law and procedures.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Correlate California probate proceedings and relevant probate forms.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POLID009. - Overview of American Law</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judicial system and process, utilizing appropriate legal terminology.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read case law and statutory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factual situations in relationship to concepts of the major areas of substantive law in America.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PHIL - Philosophy</w:t>
            </w:r>
          </w:p>
        </w:tc>
        <w:tc>
          <w:tcPr>
     </w:tcPr>
          <w:p>
            <w:pPr>
              <w:pStyle w:val="EMPTY_CELL_STYLE"/>
            </w:pPr>
          </w:p>
        </w:tc>
        <w:tc>
          <w:tcPr>
     </w:tcPr>
          <w:p>
            <w:pPr>
              <w:pStyle w:val="EMPTY_CELL_STYLE"/>
            </w:pPr>
          </w:p>
        </w:tc>
      </w:tr>
      <w:tr>
        <w:trPr>
          <w:trHeight w:hRule="exact" w:val="18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PHILD001. - Introduction to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philosophical methods.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ideas about philosophical issues.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philosophical methods, assumptions and principles in the analysis of philosophical ideas and positions.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philosophical arguments, methods, assumptions, and principles for consistency, relevance, and truth.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7" w:name="JR_PAGE_ANCHOR_0_18"/>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PHILD002. - Social and Political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philosophical problems pertaining to social and political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solutions to these problems from a variety of philosophical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original positions on issues in social and political philosophy.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PHILD003. - Critical Thinking and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a variety of rhetorical and argumentative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a variety of rhetorical and argumentative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your own complex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application of these tools to one's own actions and decisions.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PHILD004. - Critical Thinking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a variety of rhetorical and argumentative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a variety of rhetorical and argumentative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original and complex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application of the tools of reasoning to personal actions and decisions.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PHILD007. - Deductive Logic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Translate English sentences into the languages of propositional and predicate logic.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valid and invalid deductive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multi-step deductive proofs, employing primitive rules of proof for propositional and predicate logic.</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PHILD007H - Deductive Logic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Translate English sentences into the languages of propositional and predicate logic.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valid and invalid deductive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multi-step deductive proofs, employing primitive rules of proof for propositional and predicate logic.</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PHILD008. - Ethics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central questions about right action and/or the good life.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arguments and approaches to these questions from a variety of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a personal stance on at least one of these questions and/or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an application of this discourse to one's own personal decision making.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PHILD008H - Ethics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central questions about right action and/or the good life.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arguments and approaches to these questions from a variety of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a personal stance on at least one of these questions and/or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an application of this discourse to one's own personal decision making.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PHILD011. - Asian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central figures, questions and themes of philosophy in Asian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analyze arguments and approaches to philosophical problems as found in Asian philosophical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original positions on problems and figures from Asian philosophical traditions.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PHILD020A - History of Western Philosophy - Ancient Greece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central figures, questions and themes of ancient philosophy in the western tradition.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analyze arguments and approaches to philosophical problems as found in ancient philosophical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one's own stance on at least one ancient philosophical problem, figure or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PHILD020B - History of Western Philosophy - 1400-1800</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8" w:name="JR_PAGE_ANCHOR_0_19"/>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central figures, questions and themes of early modern philosophy in the western tradition.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analyze arguments and approaches to philosophical problems as found in early modern philosophical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one's own stance on at least one early modern philosophical problem, figure or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PHILD020C - History of Western Philosophy - 1800-the Present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central figures, questions and themes of 19th and 20th century philosophy in the western tradition.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analyze arguments and approaches to philosophical problems as found in 19th and 20th century philosophical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one's own stance on at least one 19th and 20th century philosophical problem, figure or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PHILD024. - Philosophy of Religion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philosophical problems pertaining to religion.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solutions to these problems from a variety of religious and philosophical traditions.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your own position on at least one issue related to the philosophy of religion.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PHILD030. - Introduction to Existentialism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issues relating to existentialism.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texts relevant to existential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defend one's own position on an issue or text relevant to existentialism.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at least one point of relevance between existential philosophy and one's own views / decisions in the contemporary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PHILD049. - Women and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issues relating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texts relevant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defend one's own position on an issue relevant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PHILD077. - Special Projects in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philosophical methods in the analysis of complex source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original philosophical positions on a complex issue.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PHILD077X - Special Projects in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philosophical methods in the analysis of complex source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original philosophical positions on a complex issue.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PHILD077Y - Special Projects in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philosophical methods in the analysis of complex source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original philosophical positions on a complex issue.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WMSTD049. - Women and Philosophy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issues relating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texts relevant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defend one's own position on an issue relevant to women and philosophy.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application of the concepts learned in this class to one's own existence in the world.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POLI - Political Science</w:t>
            </w:r>
          </w:p>
        </w:tc>
        <w:tc>
          <w:tcPr>
     </w:tcPr>
          <w:p>
            <w:pPr>
              <w:pStyle w:val="EMPTY_CELL_STYLE"/>
            </w:pPr>
          </w:p>
        </w:tc>
        <w:tc>
          <w:tcPr>
     </w:tcPr>
          <w:p>
            <w:pPr>
              <w:pStyle w:val="EMPTY_CELL_STYLE"/>
            </w:pPr>
          </w:p>
        </w:tc>
      </w:tr>
      <w:tr>
        <w:trPr>
          <w:trHeight w:hRule="exact" w:val="6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9920"/>
              <w:gridCol w:w="80"/>
            </w:tblGrid>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3"/>
                    <w:ind/>
                  </w:pPr>
                  <w:r>
                    <w:rPr>
       </w:rPr>
                    <w:t xml:space="preserve">    ICSD025. - Grassroots Democracy: Race, Politics and the American Promise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9" w:name="JR_PAGE_ANCHOR_0_20"/>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key events and experiences in the migration histories of African Americans, European Americans, Mexican Americans and Asian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critically evaluate major conceptual issues regarding migration to and within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compare contemporary legacy of migration histories.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ICSD027. - Grassroots Democracy: Leadership and Power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models for understanding and evaluating effective leadership in contemporary and historical democratic social movements, including but not limited to community organizing, electoral campaigns, non-profit and social service organizations, and non-governmental organizations.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appraise the contemporary and historical micro and macro social dynamics in which democratic grassroots leaders have usually operated.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in political processes and leadership techniques common in the effective exercise of democratic social movements.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ICSD027H - Grassroots Democracy: Leadership and Power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in political processes and leadership techniques common in the effective exercise of democratic social movements.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appraise the contemporary and historical micro and macro social dynamics in which democratic grassroots leaders have usually operated.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models for understanding and evaluate effective leadership in contemporary and historical democratic social movements, including but not limited to community organizing, electoral campaigns, non-profit and social service organizations, and non-governmental organizations.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ICSD036. - Grassroots Democracy: Social Movements Since the 1960s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identify key events and experiences of major social protest movements since the 1960's.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appraise, and compare factors leading to the development of social protest consciousness in social protest movements since the 1960's with specific attention to issues of ethnicity, race, class, ecology and gender.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effectively in political processes and techniques common to social movements.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POLID002. - Comparative Politics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evaluate how political decisions are shaped by institutions and processes in various political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assess the impact of political decisions on individuals and groups in various political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how participation in the political process varies across political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POLID003. - International Relations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how political decisions are shaped by institutions and processes in the international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impact of political decisions on states, groups, and individuals in the international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effectively participate in international politics.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POLID005. - Introduction to Political Thought and Theory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major paradigms of political thought filtered through views on human nature and the good society.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analyze critically and apply political theory to contemporary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POLID015. - Grassroots Democracy: Race, Politics and the American Promise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key events and experiences in the migration histories of African Americans, European Americans, Mexican Americans and Asian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critically evaluate major conceptual issues regarding migration to and within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critically evaluate, and compare contemporary legacy of migration histories.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POLID016. - Grassroots Democracy: Social Movements Since the 1960s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identify key events and experiences of major social protest movements since the 1960's.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appraise, and compare factors leading to the development of social protest consciousness in social protest movements since the 1960's with specific attention to issues of ethnicity, race, class, ecology and gender.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effectively in political processes and techniques common to social movements.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POLID017. - Grassroots Democracy: Leadership and Power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models for understanding and evaluating effective leadership in contemporary and historical democratic social movements, including but not limited to community organizing, electoral campaigns, non-profit and social service organizations, and non-governmental organizations.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0" w:name="JR_PAGE_ANCHOR_0_21"/>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appraise the contemporary and historical micro and macro social dynamics in which democratic grassroots leaders have usually operated.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in political processes and leadership techniques common in the effective exercise of democratic social movements.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POLID017H - Grassroots Democracy: Leadership and Power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in political processes and leadership techniques common in the effective exercise of democratic social movements.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appraise the contemporary and historical micro and macro social dynamics in which democratic grassroots leaders have usually operated.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models for understanding and evaluate effective leadership in contemporary and historical democratic social movements, including but not limited to community organizing, electoral campaigns, non-profit and social service organizations, and non-governmental organizations.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POLID020. - Introduction to Statistics for the Behavioral and Social Sciences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analyze the fundamental concepts of descriptive and inferential statistics as well as the major assumptions and methods of scientific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apply various measurement concepts appropriate to different types of research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Graph and interpret basic frequency distributions, calculate and explain measures of central tendency and variability.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Calculate and test the basic properties of the normal curve and standard scores.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Calculate and run linear regression, correlations, random sampling and probability analyses.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Conduct hypothesis testing for the three primary varieties of T-tests to analysis of variance.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POLID064. - Political Science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role of office, agency, or organization in political process and how individuals/groups work through it to achieve their political goals.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the office, agency, or organization's work impacts constituents, clients, and/or supporters and how its values impact its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POLID064X - Political Science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role of office, agency, or organization in political process and how individuals/groups work through it to achieve their political goals.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the office, agency, or organization's work impacts constituents, clients, and/or supporters and how its values impact its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POLID064Y - Political Science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role of office, agency, or organization in political process and how individuals/groups work through it to achieve their political goals.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the office, agency, or organization's work impacts constituents, clients, and/or supporters and how its values impact its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POLID064Z - Political Science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role of office, agency, or organization in political process and how individuals/groups work through it to achieve their political goals.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the office, agency, or organization's work impacts constituents, clients, and/or supporters and how its values impact its activities.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POLS - Political Science</w:t>
            </w:r>
          </w:p>
        </w:tc>
        <w:tc>
          <w:tcPr>
     </w:tcPr>
          <w:p>
            <w:pPr>
              <w:pStyle w:val="EMPTY_CELL_STYLE"/>
            </w:pPr>
          </w:p>
        </w:tc>
        <w:tc>
          <w:tcPr>
     </w:tcPr>
          <w:p>
            <w:pPr>
              <w:pStyle w:val="EMPTY_CELL_STYLE"/>
            </w:pPr>
          </w:p>
        </w:tc>
      </w:tr>
      <w:tr>
        <w:trPr>
          <w:trHeight w:hRule="exact" w:val="27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POLSC1000 - American Government and Politics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how political decisions are shaped by institutions and processes.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impact of political decisions on individuals and groups.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effectively in the political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POLSC1000H - American Government and Politics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how political decisions are shaped by institutions and processes.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impact of political decisions on individuals and groups.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capacity to participate effectively in the political process.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PSYC - Psychology</w:t>
            </w:r>
          </w:p>
        </w:tc>
        <w:tc>
          <w:tcPr>
     </w:tcPr>
          <w:p>
            <w:pPr>
              <w:pStyle w:val="EMPTY_CELL_STYLE"/>
            </w:pPr>
          </w:p>
        </w:tc>
        <w:tc>
          <w:tcPr>
     </w:tcPr>
          <w:p>
            <w:pPr>
              <w:pStyle w:val="EMPTY_CELL_STYLE"/>
            </w:pPr>
          </w:p>
        </w:tc>
      </w:tr>
      <w:tr>
        <w:trPr>
          <w:trHeight w:hRule="exact" w:val="4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9920"/>
              <w:gridCol w:w="80"/>
            </w:tblGrid>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2"/>
                    <w:ind/>
                  </w:pPr>
                  <w:r>
                    <w:rPr>
       </w:rPr>
                    <w:t xml:space="preserve">CSLO</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1" w:name="JR_PAGE_ANCHOR_0_22"/>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PSYCC1000 - Introduction to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ways in which psychology is grounded in the scientific method.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by reference to supporting research, findings that underlie everyday knowledge and beliefs as they relate to psychology.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real life examples that show how psychology is present in many human endeavours.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six (6) main models (cognitive, behavioral, psychodynamic, biological, humanistic/positive, socio-cultural) used to explain psychopathology and treatment.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PSYCD002. - Research Methods in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and critically analyze the elements of scientific methodology and design with application to research problems in psychology.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thorough understanding of research methods and design as applied to psychological topics, with particular attention to APA ethical standards.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knowledge and ability to design, conduct, analyze, and report findings of an experimental project in psychology, utilizing proper APA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PSYCD003. - An Introduction to Cognitive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basic elements of scientific design and methodology applied to problems in cognitive psychology.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cognitive processes involved in perception, language acquisition and development, reasoning and decision making, attention and learning and memory.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PSYCD004. - Abnormal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symptoms and causes of psychological disorders and compare and contrast them.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different types of therapy and be able to apply them to specific case studies.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PSYCD005. - Introduction to Theories of Personality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the major personality theories to oneself, as well as to clinical and social cases.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assessment of personality.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PSYCD008. - Introduction to Social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scientific method as it applies to social psychology.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knowledge of social psychological concepts to personal life.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PSYCD009. - Psychology of Human Relationships and Normal Adjustment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in core areas of Relationships and Adjustment and their applications to everyday life.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PSYCD011. - Psychology of Wellness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holistic approaches to health and wellness.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and summarize the basis of positive psychology.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Implement the models of health promotion to facilitate behavioral change.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PSYCD012. - Psychology of Gender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historical, mythological, societal, familial, ethnic and cultural influences that shape gender.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biological basis of gender behavior throughout the life cycle.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PSYCD014. - Developmental Aspects of Psychology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apply the major developmental theories in psychology including Freud, Erikson and Piaget.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cognitive, psychosocial and biological development across the lifespan.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PSYCD015. - Statistics and Research Methods in Social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explain the fundamental concepts of descriptive and inferential statistics as well as the major assumptions and methods of scientific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demonstrate various measurement concepts appropriate to different types of research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Graph and interpret basic frequency distributions,calculate and explain measures of central tendency and variablity.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basic properties of the normal curve and standard scores.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Calculate and apply linear regression, correlation, random sampling and probability analysis.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2" w:name="JR_PAGE_ANCHOR_0_23"/>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various methods of hypothesis testing, from the three primary varieties of Student's T-test to analysis of variance.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PSYCD024. - Introduction to Psychobiology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explain the research methods used specifically in psychobiological investigations and be able to understand when each is used and for what purpose.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different processes that form the biological basis of behavior.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the major structures and functions of the CNS.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PSYCD064. - Psychology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importance of the community or government agency and the services the agency provides.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Relate activity / program to class curriculum.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personal expectations and / or goals of the internship and reflect on personal goals for future occupation.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PSYCD064X - Psychology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importance of the community or government agency and the services the agency provides.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Relate activity / program to class curriculum.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personal expectations and / or goals of the internship and reflect on personal goals for future occupation.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PSYCD064Y - Psychology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importance of the community or government agency and the services the agency provides.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Relate activity / program to class curriculum.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personal expectations and / or goals of the internship and reflect on personal goals for future occupation.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PSYCD064Z - Psychology Internship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importance of the community or government agency and the services the agency provides.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Relate activity / program to class curriculum.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personal expectations and / or goals of the internship and reflect on personal goals for future occupation.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SOCD015. - Statistics and Research Methods in Social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explain the fundamental concepts of descriptive and inferential statistics as well as the major assumptions and methods of scientific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demonstrate various measurement concepts appropriate to different types of research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Graph and interpret basic frequency distributions,calculate and explain measures of central tendency and variablity.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basic properties of the normal curve and standard scores.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Calculate and apply linear regression, correlation, random sampling and probability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various methods of hypothesis testing, from the three primary varieties of Student's T-test to analysis of variance.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WMSTD012. - Psychology of Gender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historical, mythological, societal, familial, ethnic and cultural influences that shape gender.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biological basis of gender behavior throughout the life cycle.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SOC - Sociology</w:t>
            </w:r>
          </w:p>
        </w:tc>
        <w:tc>
          <w:tcPr>
     </w:tcPr>
          <w:p>
            <w:pPr>
              <w:pStyle w:val="EMPTY_CELL_STYLE"/>
            </w:pPr>
          </w:p>
        </w:tc>
        <w:tc>
          <w:tcPr>
     </w:tcPr>
          <w:p>
            <w:pPr>
              <w:pStyle w:val="EMPTY_CELL_STYLE"/>
            </w:pPr>
          </w:p>
        </w:tc>
      </w:tr>
      <w:tr>
        <w:trPr>
          <w:trHeight w:hRule="exact" w:val="23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SOCD001. - Introduction to Sociology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SOCD005. - Sociology of Globalization and Social Change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3" w:name="JR_PAGE_ANCHOR_0_24"/>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SOCD014. - The Process of Social Research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Responsibly and ethically apply the scientific method to the study of social life.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SOCD020. - Social Problems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SOCD028. - Sociology of Gender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SOCD029. - Sociology of Structural Racism in the United States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processes of social construction with regard to race and ethnicity.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sociological theory to an analysis of majority-minority relations and/or migration.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impact of racialized public policy on contemporary structure of U.S.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SOCD035. - Marriage, Family, and Intimate Relationships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SOCD077X - Special Projects in Sociology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and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SOCD077Y - Special Projects in Sociology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and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WMSTD028. - Sociology of Gender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sociological imagination, which is the ability to evaluate the effects of cultural, structural, historical, geographical, institutional and stratification processes on groups and individuals, including one's own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sociological perspective from other sciences, including its methods, theories and empathetic standpoint.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SOCI - Sociology</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No CSLOs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SOSC - Social Science</w:t>
            </w:r>
          </w:p>
        </w:tc>
        <w:tc>
          <w:tcPr>
     </w:tcPr>
          <w:p>
            <w:pPr>
              <w:pStyle w:val="EMPTY_CELL_STYLE"/>
            </w:pPr>
          </w:p>
        </w:tc>
        <w:tc>
          <w:tcPr>
     </w:tcPr>
          <w:p>
            <w:pPr>
              <w:pStyle w:val="EMPTY_CELL_STYLE"/>
            </w:pPr>
          </w:p>
        </w:tc>
      </w:tr>
      <w:tr>
        <w:trPr>
          <w:trHeight w:hRule="exact" w:val="28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SOSCD080. - Community Based Learning in Social Sciences - Historical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historical concepts, the social and cultural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historical concepts, complex real world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SOSCD080W - Community Based Learning in Social Sciences - Historical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historical concepts, the social and cultural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historical concepts, complex real world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4" w:name="JR_PAGE_ANCHOR_0_25"/>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SOSCD080X - Community Based Learning in Social Sciences - Historical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historical concepts, the social and cultural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historical concepts, complex real world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SOSCD080Y - Community Based Learning in Social Sciences - Historical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historical concepts, the social and cultural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historical concepts, complex real world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SOSCD080Z - Community Based Learning in Social Sciences - Historical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historical concepts, the social and cultural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historical concepts, complex real world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SOSCD082. - Community Based Learning in Social Sciences - Philosophical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philosophical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philosophical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SOSCD082W - Community Based Learning in Social Sciences - Philosophical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philosophical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philosophical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SOSCD082X - Community Based Learning in Social Sciences - Philosophical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philosophical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philosophical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SOSCD082Y - Community Based Learning in Social Sciences - Philosophical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philosophical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philosophical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SOSCD082Z - Community Based Learning in Social Sciences - Philosophical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philosophical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philosophical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SOSCD083. - Community Based Learning in Social Sciences - Sociological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sociological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sociological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SOSCD083W - Community Based Learning in Social Sciences - Sociological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sociological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sociological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SOSCD083X - Community Based Learning in Social Sciences - Sociological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sociological perspective, the cultural and social forces that impact their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5" w:name="JR_PAGE_ANCHOR_0_26"/>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SSH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sociological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SOSCD083Y - Community Based Learning in Social Sciences - Sociological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sociological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sociological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SOSCD083Z - Community Based Learning in Social Sciences - Sociological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using a sociological perspective, the cultural and social forces that impact their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using a sociological perspective, real world situations that involve social sciences.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to make a difference in their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26</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8:01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